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6DEC" w14:textId="77777777" w:rsidR="00084463" w:rsidRDefault="00084463" w:rsidP="00084463">
      <w:pPr>
        <w:pStyle w:val="Heading1"/>
        <w:spacing w:before="240"/>
        <w:rPr>
          <w:noProof/>
        </w:rPr>
      </w:pPr>
      <w:r>
        <w:rPr>
          <w:noProof/>
        </w:rPr>
        <w:drawing>
          <wp:inline distT="0" distB="0" distL="0" distR="0" wp14:anchorId="472F6122" wp14:editId="7FAE3FD2">
            <wp:extent cx="1356102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2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8E136" w14:textId="77777777" w:rsidR="00E2568C" w:rsidRDefault="00FE5B9C" w:rsidP="00851A53">
      <w:pPr>
        <w:pStyle w:val="Heading1"/>
        <w:spacing w:before="240"/>
        <w:jc w:val="center"/>
      </w:pPr>
      <w:r>
        <w:rPr>
          <w:noProof/>
        </w:rPr>
        <w:t>Mathematics</w:t>
      </w:r>
      <w:r w:rsidR="00EB442B">
        <w:t xml:space="preserve"> </w:t>
      </w:r>
      <w:r w:rsidR="00186F03">
        <w:t xml:space="preserve">Department Chair – </w:t>
      </w:r>
      <w:r w:rsidR="00E2568C">
        <w:t>Position Description</w:t>
      </w:r>
    </w:p>
    <w:p w14:paraId="21548C71" w14:textId="77777777"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14:paraId="439C8AE4" w14:textId="77777777" w:rsidR="00983524" w:rsidRDefault="00CC19BA" w:rsidP="00851A53">
      <w:pPr>
        <w:pStyle w:val="Heading3"/>
        <w:spacing w:after="120"/>
      </w:pPr>
      <w:r>
        <w:t>Primary Activities</w:t>
      </w:r>
    </w:p>
    <w:p w14:paraId="67891D60" w14:textId="77777777"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14:paraId="1238CFD5" w14:textId="77777777"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14:paraId="2889DDB2" w14:textId="77777777"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14:paraId="4C0ABBCC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14:paraId="52D35B8C" w14:textId="77777777"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14:paraId="116BECEB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14:paraId="746CABCA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14:paraId="08075BF9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14:paraId="1D600F0A" w14:textId="77777777"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14:paraId="092DB33A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7877E4">
        <w:t>1 extra LHE during Program R</w:t>
      </w:r>
      <w:r w:rsidR="005B473C">
        <w:t>eview year)</w:t>
      </w:r>
    </w:p>
    <w:p w14:paraId="39415B36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14:paraId="1B5507BA" w14:textId="77777777" w:rsidR="00983524" w:rsidRPr="00983524" w:rsidRDefault="00983524" w:rsidP="00851A53">
      <w:pPr>
        <w:pStyle w:val="Heading3"/>
        <w:spacing w:after="120"/>
      </w:pPr>
      <w:r>
        <w:t>Secondary Activities</w:t>
      </w:r>
    </w:p>
    <w:p w14:paraId="28162DA2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14:paraId="75E16921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14:paraId="638B098D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14:paraId="67FA5C15" w14:textId="77777777"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14:paraId="0AAB871F" w14:textId="77777777"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14:paraId="716B5C8B" w14:textId="77777777"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14:paraId="3ECA27BF" w14:textId="77777777"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14:paraId="6C63AFEA" w14:textId="77777777" w:rsidR="00972563" w:rsidRDefault="006F04E3" w:rsidP="00596EE7">
      <w:pPr>
        <w:pStyle w:val="Heading3"/>
      </w:pPr>
      <w:r>
        <w:t>Primary</w:t>
      </w:r>
    </w:p>
    <w:p w14:paraId="47608291" w14:textId="77777777" w:rsidR="00FE5B9C" w:rsidRDefault="00FE5B9C" w:rsidP="00FE5B9C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FE5B9C" w:rsidRPr="00FE5B9C" w14:paraId="62C1601B" w14:textId="77777777" w:rsidTr="00FE5B9C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DD781" w14:textId="77777777" w:rsidR="00FE5B9C" w:rsidRPr="00D41FC8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D41FC8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Course Coordination:</w:t>
            </w:r>
            <w:r w:rsidRPr="00D41FC8">
              <w:rPr>
                <w:rFonts w:ascii="Calibri" w:eastAsia="Times New Roman" w:hAnsi="Calibri" w:cs="Times New Roman"/>
                <w:color w:val="000000"/>
              </w:rPr>
              <w:t xml:space="preserve"> Improve course coordination and faculty communication between Coastline and district colleges, other community colleges, high schools, and state colleges and universities</w:t>
            </w:r>
          </w:p>
        </w:tc>
      </w:tr>
      <w:tr w:rsidR="00FE5B9C" w:rsidRPr="00FE5B9C" w14:paraId="608AFC82" w14:textId="77777777" w:rsidTr="00FE5B9C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C965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Computer Labs: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Scheduling and maintenance </w:t>
            </w:r>
          </w:p>
        </w:tc>
      </w:tr>
      <w:tr w:rsidR="00FE5B9C" w:rsidRPr="00FE5B9C" w14:paraId="332471FB" w14:textId="77777777" w:rsidTr="00FE5B9C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F8BE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Equipment: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Review, recommend, maintain, and surplus as necessary; coordinate donations </w:t>
            </w:r>
          </w:p>
        </w:tc>
      </w:tr>
      <w:tr w:rsidR="00FE5B9C" w:rsidRPr="00FE5B9C" w14:paraId="5855E901" w14:textId="77777777" w:rsidTr="00FE5B9C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85AC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Corporate Liaison: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Contract renewals, textbook coordination, contractual obligations</w:t>
            </w:r>
          </w:p>
        </w:tc>
      </w:tr>
      <w:tr w:rsidR="00FE5B9C" w:rsidRPr="00FE5B9C" w14:paraId="7FDE642D" w14:textId="77777777" w:rsidTr="00FE5B9C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BD2D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Publications: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Develop and maintain appropriate publications for marketing and use by students, faculty, and staff </w:t>
            </w:r>
          </w:p>
        </w:tc>
      </w:tr>
      <w:tr w:rsidR="00FE5B9C" w:rsidRPr="00FE5B9C" w14:paraId="0EBF1652" w14:textId="77777777" w:rsidTr="00FE5B9C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603DE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Budget:</w:t>
            </w:r>
            <w:r w:rsidRPr="00FE5B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FE5B9C" w:rsidRPr="00FE5B9C" w14:paraId="3B49C281" w14:textId="77777777" w:rsidTr="00FE5B9C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803E1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College, Regional, Statewide Meetings, and Boards: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Represent college </w:t>
            </w:r>
          </w:p>
        </w:tc>
      </w:tr>
      <w:tr w:rsidR="00FE5B9C" w:rsidRPr="00FE5B9C" w14:paraId="79B64B3E" w14:textId="77777777" w:rsidTr="00FE5B9C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9AB2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Committees: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 </w:t>
            </w:r>
          </w:p>
        </w:tc>
      </w:tr>
      <w:tr w:rsidR="00FE5B9C" w:rsidRPr="00FE5B9C" w14:paraId="5C2D9159" w14:textId="77777777" w:rsidTr="00FE5B9C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18CA5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Planning: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</w:tc>
      </w:tr>
      <w:tr w:rsidR="00FE5B9C" w:rsidRPr="00FE5B9C" w14:paraId="0A7947ED" w14:textId="77777777" w:rsidTr="00FE5B9C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E364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Outreach: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Work cooperatively with other colleges/universities to develop cooperative and/or articulated programs</w:t>
            </w:r>
          </w:p>
        </w:tc>
      </w:tr>
      <w:tr w:rsidR="00FE5B9C" w:rsidRPr="00FE5B9C" w14:paraId="5FDEEE4A" w14:textId="77777777" w:rsidTr="00FE5B9C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90558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Alternative Delivery/Scheduling Modes: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</w:p>
        </w:tc>
      </w:tr>
      <w:tr w:rsidR="00FE5B9C" w:rsidRPr="00FE5B9C" w14:paraId="6E4DB7F9" w14:textId="77777777" w:rsidTr="00FE5B9C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86740" w14:textId="77777777" w:rsidR="00FE5B9C" w:rsidRP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Assessment and Placement:</w:t>
            </w:r>
            <w:r w:rsidRPr="00FE5B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FE5B9C" w:rsidRPr="00FE5B9C" w14:paraId="16EA7E52" w14:textId="77777777" w:rsidTr="00FE5B9C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AE5D" w14:textId="77777777" w:rsidR="00FE5B9C" w:rsidRDefault="00FE5B9C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FE5B9C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Program Committees/Boards/Panels:</w:t>
            </w:r>
            <w:r w:rsidRPr="00FE5B9C">
              <w:rPr>
                <w:rFonts w:ascii="Calibri" w:eastAsia="Times New Roman" w:hAnsi="Calibri" w:cs="Times New Roman"/>
                <w:color w:val="000000"/>
              </w:rPr>
              <w:t xml:space="preserve">  Chair and/or serve on departmental committees or boards related to student issues (e.g., admissions, grievances, disciplinary issues, etc.)</w:t>
            </w:r>
          </w:p>
          <w:p w14:paraId="7408F6A1" w14:textId="77777777" w:rsidR="00D16AF4" w:rsidRPr="00FE5B9C" w:rsidRDefault="00D16AF4" w:rsidP="00D41FC8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</w:t>
            </w:r>
            <w:r w:rsidRPr="00C1530E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0"/>
                <w:szCs w:val="20"/>
              </w:rPr>
              <w:t>ANVAS: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1530E">
              <w:rPr>
                <w:rFonts w:ascii="Calibri" w:eastAsia="Times New Roman" w:hAnsi="Calibri" w:cs="Times New Roman"/>
                <w:color w:val="000000"/>
              </w:rPr>
              <w:t xml:space="preserve">Coordinate faculty training and usage; create and maintain templates; implement </w:t>
            </w:r>
            <w:proofErr w:type="spellStart"/>
            <w:r w:rsidR="00C1530E">
              <w:rPr>
                <w:rFonts w:ascii="Calibri" w:eastAsia="Times New Roman" w:hAnsi="Calibri" w:cs="Times New Roman"/>
                <w:color w:val="000000"/>
              </w:rPr>
              <w:t>MyMathLab</w:t>
            </w:r>
            <w:proofErr w:type="spellEnd"/>
            <w:r w:rsidR="00C1530E">
              <w:rPr>
                <w:rFonts w:ascii="Calibri" w:eastAsia="Times New Roman" w:hAnsi="Calibri" w:cs="Times New Roman"/>
                <w:color w:val="000000"/>
              </w:rPr>
              <w:t>/Canvas integration</w:t>
            </w:r>
          </w:p>
        </w:tc>
      </w:tr>
    </w:tbl>
    <w:p w14:paraId="3CFCBEC5" w14:textId="77777777" w:rsidR="00FE5B9C" w:rsidRPr="00FE5B9C" w:rsidRDefault="00FE5B9C" w:rsidP="00FE5B9C"/>
    <w:sectPr w:rsidR="00FE5B9C" w:rsidRPr="00FE5B9C" w:rsidSect="0014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A061" w14:textId="77777777" w:rsidR="006221F2" w:rsidRDefault="006221F2" w:rsidP="00860431">
      <w:r>
        <w:separator/>
      </w:r>
    </w:p>
  </w:endnote>
  <w:endnote w:type="continuationSeparator" w:id="0">
    <w:p w14:paraId="3869A6FE" w14:textId="77777777" w:rsidR="006221F2" w:rsidRDefault="006221F2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2838" w14:textId="77777777" w:rsidR="009E5CD8" w:rsidRDefault="009E5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19E9" w14:textId="77777777" w:rsidR="00530DD5" w:rsidRPr="007877E4" w:rsidRDefault="00E654CC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12C7E46" wp14:editId="62F52D8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5ABF5E6" w14:textId="77777777" w:rsidR="007877E4" w:rsidRPr="00860431" w:rsidRDefault="00011354" w:rsidP="007877E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7877E4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277F91" w:rsidRPr="00277F9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C7E4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14:paraId="55ABF5E6" w14:textId="77777777" w:rsidR="007877E4" w:rsidRPr="00860431" w:rsidRDefault="00011354" w:rsidP="007877E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7877E4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277F91" w:rsidRPr="00277F9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450AB">
      <w:rPr>
        <w:b/>
        <w:color w:val="4F81BD" w:themeColor="accent1"/>
        <w:sz w:val="20"/>
        <w:szCs w:val="20"/>
      </w:rPr>
      <w:t>Each LHE = 36 hours per semester or 2.5</w:t>
    </w:r>
    <w:r w:rsidR="007877E4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2E075AC" wp14:editId="280F3B5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4A11995" w14:textId="77777777" w:rsidR="007877E4" w:rsidRPr="00860431" w:rsidRDefault="00011354" w:rsidP="007877E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7877E4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277F91" w:rsidRPr="00277F9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075AC"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14:paraId="04A11995" w14:textId="77777777" w:rsidR="007877E4" w:rsidRPr="00860431" w:rsidRDefault="00011354" w:rsidP="007877E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7877E4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277F91" w:rsidRPr="00277F9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877E4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B63B218" wp14:editId="6AB445D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ED5713" w14:textId="77777777" w:rsidR="007877E4" w:rsidRPr="00860431" w:rsidRDefault="00011354" w:rsidP="007877E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7877E4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277F91" w:rsidRPr="00277F9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3B218"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14:paraId="62ED5713" w14:textId="77777777" w:rsidR="007877E4" w:rsidRPr="00860431" w:rsidRDefault="00011354" w:rsidP="007877E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7877E4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277F91" w:rsidRPr="00277F9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877E4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E84484" wp14:editId="099935A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439140D" w14:textId="77777777" w:rsidR="00530DD5" w:rsidRPr="00860431" w:rsidRDefault="0001135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277F91" w:rsidRPr="00277F9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84484"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14:paraId="1439140D" w14:textId="77777777" w:rsidR="00530DD5" w:rsidRPr="00860431" w:rsidRDefault="0001135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277F91" w:rsidRPr="00277F9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396F" w14:textId="77777777" w:rsidR="009E5CD8" w:rsidRDefault="009E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3E38" w14:textId="77777777" w:rsidR="006221F2" w:rsidRDefault="006221F2" w:rsidP="00860431">
      <w:r>
        <w:separator/>
      </w:r>
    </w:p>
  </w:footnote>
  <w:footnote w:type="continuationSeparator" w:id="0">
    <w:p w14:paraId="4F35A418" w14:textId="77777777" w:rsidR="006221F2" w:rsidRDefault="006221F2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778A" w14:textId="77777777" w:rsidR="009E5CD8" w:rsidRDefault="009E5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2652" w14:textId="77777777" w:rsidR="001427A0" w:rsidRDefault="001427A0" w:rsidP="009E5CD8">
    <w:pPr>
      <w:pStyle w:val="Heading1"/>
      <w:jc w:val="center"/>
      <w:rPr>
        <w:noProof/>
      </w:rPr>
    </w:pPr>
    <w:bookmarkStart w:id="0" w:name="_GoBack"/>
    <w:bookmarkEnd w:id="0"/>
    <w:r>
      <w:rPr>
        <w:noProof/>
      </w:rPr>
      <w:t>Mathematics</w:t>
    </w:r>
  </w:p>
  <w:p w14:paraId="5B0F1B83" w14:textId="77777777" w:rsidR="001427A0" w:rsidRPr="001427A0" w:rsidRDefault="001427A0" w:rsidP="001427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EDDD" w14:textId="77777777" w:rsidR="009E5CD8" w:rsidRDefault="009E5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ED7"/>
    <w:multiLevelType w:val="hybridMultilevel"/>
    <w:tmpl w:val="49A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B87"/>
    <w:multiLevelType w:val="hybridMultilevel"/>
    <w:tmpl w:val="9BE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2543"/>
    <w:multiLevelType w:val="hybridMultilevel"/>
    <w:tmpl w:val="606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1310A"/>
    <w:multiLevelType w:val="hybridMultilevel"/>
    <w:tmpl w:val="062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E198E"/>
    <w:multiLevelType w:val="hybridMultilevel"/>
    <w:tmpl w:val="44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2C1"/>
    <w:multiLevelType w:val="hybridMultilevel"/>
    <w:tmpl w:val="916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256"/>
    <w:multiLevelType w:val="hybridMultilevel"/>
    <w:tmpl w:val="76E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C741F"/>
    <w:multiLevelType w:val="hybridMultilevel"/>
    <w:tmpl w:val="737023F2"/>
    <w:lvl w:ilvl="0" w:tplc="B5BCA39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3831"/>
    <w:multiLevelType w:val="hybridMultilevel"/>
    <w:tmpl w:val="BA6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"/>
  </w:num>
  <w:num w:numId="6">
    <w:abstractNumId w:val="15"/>
  </w:num>
  <w:num w:numId="7">
    <w:abstractNumId w:val="32"/>
  </w:num>
  <w:num w:numId="8">
    <w:abstractNumId w:val="40"/>
  </w:num>
  <w:num w:numId="9">
    <w:abstractNumId w:val="38"/>
  </w:num>
  <w:num w:numId="10">
    <w:abstractNumId w:val="11"/>
  </w:num>
  <w:num w:numId="11">
    <w:abstractNumId w:val="21"/>
  </w:num>
  <w:num w:numId="12">
    <w:abstractNumId w:val="42"/>
  </w:num>
  <w:num w:numId="13">
    <w:abstractNumId w:val="12"/>
  </w:num>
  <w:num w:numId="14">
    <w:abstractNumId w:val="36"/>
  </w:num>
  <w:num w:numId="15">
    <w:abstractNumId w:val="33"/>
  </w:num>
  <w:num w:numId="16">
    <w:abstractNumId w:val="3"/>
  </w:num>
  <w:num w:numId="17">
    <w:abstractNumId w:val="37"/>
  </w:num>
  <w:num w:numId="18">
    <w:abstractNumId w:val="23"/>
  </w:num>
  <w:num w:numId="19">
    <w:abstractNumId w:val="30"/>
  </w:num>
  <w:num w:numId="20">
    <w:abstractNumId w:val="8"/>
  </w:num>
  <w:num w:numId="21">
    <w:abstractNumId w:val="10"/>
  </w:num>
  <w:num w:numId="22">
    <w:abstractNumId w:val="34"/>
  </w:num>
  <w:num w:numId="23">
    <w:abstractNumId w:val="22"/>
  </w:num>
  <w:num w:numId="24">
    <w:abstractNumId w:val="9"/>
  </w:num>
  <w:num w:numId="25">
    <w:abstractNumId w:val="39"/>
  </w:num>
  <w:num w:numId="26">
    <w:abstractNumId w:val="14"/>
  </w:num>
  <w:num w:numId="27">
    <w:abstractNumId w:val="28"/>
  </w:num>
  <w:num w:numId="28">
    <w:abstractNumId w:val="26"/>
  </w:num>
  <w:num w:numId="29">
    <w:abstractNumId w:val="43"/>
  </w:num>
  <w:num w:numId="30">
    <w:abstractNumId w:val="17"/>
  </w:num>
  <w:num w:numId="31">
    <w:abstractNumId w:val="20"/>
  </w:num>
  <w:num w:numId="32">
    <w:abstractNumId w:val="27"/>
  </w:num>
  <w:num w:numId="33">
    <w:abstractNumId w:val="35"/>
  </w:num>
  <w:num w:numId="34">
    <w:abstractNumId w:val="13"/>
  </w:num>
  <w:num w:numId="35">
    <w:abstractNumId w:val="7"/>
  </w:num>
  <w:num w:numId="36">
    <w:abstractNumId w:val="18"/>
  </w:num>
  <w:num w:numId="37">
    <w:abstractNumId w:val="16"/>
  </w:num>
  <w:num w:numId="38">
    <w:abstractNumId w:val="29"/>
  </w:num>
  <w:num w:numId="39">
    <w:abstractNumId w:val="4"/>
  </w:num>
  <w:num w:numId="40">
    <w:abstractNumId w:val="19"/>
  </w:num>
  <w:num w:numId="41">
    <w:abstractNumId w:val="25"/>
  </w:num>
  <w:num w:numId="42">
    <w:abstractNumId w:val="0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8C"/>
    <w:rsid w:val="000005C1"/>
    <w:rsid w:val="00011354"/>
    <w:rsid w:val="00032F49"/>
    <w:rsid w:val="00084463"/>
    <w:rsid w:val="000A007B"/>
    <w:rsid w:val="000A21BD"/>
    <w:rsid w:val="000B1D7C"/>
    <w:rsid w:val="000B5F27"/>
    <w:rsid w:val="000F200F"/>
    <w:rsid w:val="00126CE1"/>
    <w:rsid w:val="001427A0"/>
    <w:rsid w:val="00156E5F"/>
    <w:rsid w:val="001724E0"/>
    <w:rsid w:val="00186F03"/>
    <w:rsid w:val="001961FB"/>
    <w:rsid w:val="001E4311"/>
    <w:rsid w:val="001F026B"/>
    <w:rsid w:val="002002C3"/>
    <w:rsid w:val="00201239"/>
    <w:rsid w:val="00205E58"/>
    <w:rsid w:val="002450AB"/>
    <w:rsid w:val="00263C92"/>
    <w:rsid w:val="002712B0"/>
    <w:rsid w:val="00277F91"/>
    <w:rsid w:val="002A3569"/>
    <w:rsid w:val="002B45E2"/>
    <w:rsid w:val="002D18E7"/>
    <w:rsid w:val="002F5D67"/>
    <w:rsid w:val="003024CD"/>
    <w:rsid w:val="003342A4"/>
    <w:rsid w:val="00344EAD"/>
    <w:rsid w:val="00344F50"/>
    <w:rsid w:val="003751FA"/>
    <w:rsid w:val="003C1BD4"/>
    <w:rsid w:val="003D16AB"/>
    <w:rsid w:val="003D32FC"/>
    <w:rsid w:val="003D42C2"/>
    <w:rsid w:val="003E51EB"/>
    <w:rsid w:val="003F11D8"/>
    <w:rsid w:val="003F2A4E"/>
    <w:rsid w:val="003F790A"/>
    <w:rsid w:val="00403456"/>
    <w:rsid w:val="0043027B"/>
    <w:rsid w:val="00434E26"/>
    <w:rsid w:val="004650D7"/>
    <w:rsid w:val="00476A7A"/>
    <w:rsid w:val="004A1C38"/>
    <w:rsid w:val="004B2A34"/>
    <w:rsid w:val="004D3B21"/>
    <w:rsid w:val="005044F0"/>
    <w:rsid w:val="00520853"/>
    <w:rsid w:val="005278E7"/>
    <w:rsid w:val="00530DD5"/>
    <w:rsid w:val="00530FA5"/>
    <w:rsid w:val="00545070"/>
    <w:rsid w:val="00546ED8"/>
    <w:rsid w:val="0055658F"/>
    <w:rsid w:val="005820DD"/>
    <w:rsid w:val="00582322"/>
    <w:rsid w:val="00596EE7"/>
    <w:rsid w:val="005B473C"/>
    <w:rsid w:val="005B6309"/>
    <w:rsid w:val="005C2633"/>
    <w:rsid w:val="005F21B2"/>
    <w:rsid w:val="005F45CB"/>
    <w:rsid w:val="005F7496"/>
    <w:rsid w:val="006221F2"/>
    <w:rsid w:val="00634CD5"/>
    <w:rsid w:val="00646BD5"/>
    <w:rsid w:val="006746C7"/>
    <w:rsid w:val="006825D8"/>
    <w:rsid w:val="006A52C3"/>
    <w:rsid w:val="006B0DEF"/>
    <w:rsid w:val="006B46A8"/>
    <w:rsid w:val="006B693F"/>
    <w:rsid w:val="006C04EB"/>
    <w:rsid w:val="006D6DCB"/>
    <w:rsid w:val="006F04E3"/>
    <w:rsid w:val="007010E2"/>
    <w:rsid w:val="007218D0"/>
    <w:rsid w:val="007820F6"/>
    <w:rsid w:val="007877E4"/>
    <w:rsid w:val="0079263C"/>
    <w:rsid w:val="007A2F4D"/>
    <w:rsid w:val="00801BFE"/>
    <w:rsid w:val="00816507"/>
    <w:rsid w:val="00834A0A"/>
    <w:rsid w:val="008471F1"/>
    <w:rsid w:val="008515D3"/>
    <w:rsid w:val="00851A53"/>
    <w:rsid w:val="00860431"/>
    <w:rsid w:val="008676AE"/>
    <w:rsid w:val="00867C2F"/>
    <w:rsid w:val="00872BAB"/>
    <w:rsid w:val="00890F53"/>
    <w:rsid w:val="008A5CDF"/>
    <w:rsid w:val="008C7A52"/>
    <w:rsid w:val="008E43AC"/>
    <w:rsid w:val="009137C2"/>
    <w:rsid w:val="00930F56"/>
    <w:rsid w:val="00957E61"/>
    <w:rsid w:val="00972563"/>
    <w:rsid w:val="00983524"/>
    <w:rsid w:val="009861A1"/>
    <w:rsid w:val="00997779"/>
    <w:rsid w:val="009E4FB5"/>
    <w:rsid w:val="009E5106"/>
    <w:rsid w:val="009E5CD8"/>
    <w:rsid w:val="00A0041E"/>
    <w:rsid w:val="00A03EAA"/>
    <w:rsid w:val="00A1032F"/>
    <w:rsid w:val="00A547D8"/>
    <w:rsid w:val="00A625BA"/>
    <w:rsid w:val="00A8725F"/>
    <w:rsid w:val="00AA1AB0"/>
    <w:rsid w:val="00AD172C"/>
    <w:rsid w:val="00AD1EDD"/>
    <w:rsid w:val="00AD3A74"/>
    <w:rsid w:val="00B57C29"/>
    <w:rsid w:val="00B6087A"/>
    <w:rsid w:val="00B774BB"/>
    <w:rsid w:val="00B80B48"/>
    <w:rsid w:val="00B923B9"/>
    <w:rsid w:val="00BE6DA5"/>
    <w:rsid w:val="00BF3849"/>
    <w:rsid w:val="00BF4E08"/>
    <w:rsid w:val="00C12E69"/>
    <w:rsid w:val="00C1530E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CF6CD0"/>
    <w:rsid w:val="00D10034"/>
    <w:rsid w:val="00D16AF4"/>
    <w:rsid w:val="00D24D6E"/>
    <w:rsid w:val="00D2563F"/>
    <w:rsid w:val="00D3048D"/>
    <w:rsid w:val="00D41FC8"/>
    <w:rsid w:val="00D45A09"/>
    <w:rsid w:val="00D62DB8"/>
    <w:rsid w:val="00D727DB"/>
    <w:rsid w:val="00D80E4C"/>
    <w:rsid w:val="00DA68BB"/>
    <w:rsid w:val="00DC629B"/>
    <w:rsid w:val="00DE294E"/>
    <w:rsid w:val="00DF7CF5"/>
    <w:rsid w:val="00E23FD6"/>
    <w:rsid w:val="00E2568C"/>
    <w:rsid w:val="00E40A79"/>
    <w:rsid w:val="00E57665"/>
    <w:rsid w:val="00E654CC"/>
    <w:rsid w:val="00E81A7F"/>
    <w:rsid w:val="00E910B4"/>
    <w:rsid w:val="00EA5753"/>
    <w:rsid w:val="00EB442B"/>
    <w:rsid w:val="00ED23E8"/>
    <w:rsid w:val="00ED3BEA"/>
    <w:rsid w:val="00EE1FD6"/>
    <w:rsid w:val="00EE7347"/>
    <w:rsid w:val="00F037D0"/>
    <w:rsid w:val="00F060A3"/>
    <w:rsid w:val="00F07563"/>
    <w:rsid w:val="00F13957"/>
    <w:rsid w:val="00F213AE"/>
    <w:rsid w:val="00F27A03"/>
    <w:rsid w:val="00F37E00"/>
    <w:rsid w:val="00F56A55"/>
    <w:rsid w:val="00F57C22"/>
    <w:rsid w:val="00F67048"/>
    <w:rsid w:val="00F750A3"/>
    <w:rsid w:val="00FC6088"/>
    <w:rsid w:val="00FD3934"/>
    <w:rsid w:val="00FE392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1F575"/>
  <w15:docId w15:val="{E4646348-FB54-414E-9C86-51543FC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9E5CD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D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CD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D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CD8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E5CD8"/>
    <w:rPr>
      <w:rFonts w:eastAsiaTheme="majorEastAsia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1200A-FC87-4725-A30E-CA1F74ADFE09}"/>
</file>

<file path=customXml/itemProps2.xml><?xml version="1.0" encoding="utf-8"?>
<ds:datastoreItem xmlns:ds="http://schemas.openxmlformats.org/officeDocument/2006/customXml" ds:itemID="{650E45A6-6BB8-451E-8323-6BFD02D424DE}"/>
</file>

<file path=customXml/itemProps3.xml><?xml version="1.0" encoding="utf-8"?>
<ds:datastoreItem xmlns:ds="http://schemas.openxmlformats.org/officeDocument/2006/customXml" ds:itemID="{F683F2D4-3581-4F04-8838-A508E1F95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3726</Characters>
  <Application>Microsoft Office Word</Application>
  <DocSecurity>0</DocSecurity>
  <Lines>64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3</cp:revision>
  <cp:lastPrinted>2017-04-14T13:54:00Z</cp:lastPrinted>
  <dcterms:created xsi:type="dcterms:W3CDTF">2018-11-15T20:48:00Z</dcterms:created>
  <dcterms:modified xsi:type="dcterms:W3CDTF">2019-03-25T20:15:00Z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